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132655556"/>
    <w:bookmarkEnd w:id="0"/>
    <w:p w14:paraId="23B08E1E" w14:textId="5417A3C9" w:rsidR="00827DA6" w:rsidRDefault="001054DD" w:rsidP="00105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1444">
        <w:rPr>
          <w:color w:val="000000"/>
        </w:rPr>
        <w:object w:dxaOrig="4320" w:dyaOrig="4320" w14:anchorId="1369F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5.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96465047" r:id="rId8"/>
        </w:object>
      </w:r>
      <w:r w:rsidR="00B866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9EDBB" wp14:editId="6A5B8559">
                <wp:simplePos x="0" y="0"/>
                <wp:positionH relativeFrom="column">
                  <wp:posOffset>-356235</wp:posOffset>
                </wp:positionH>
                <wp:positionV relativeFrom="paragraph">
                  <wp:posOffset>108585</wp:posOffset>
                </wp:positionV>
                <wp:extent cx="6389370" cy="8039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07FB7" w14:textId="77777777" w:rsidR="00827DA6" w:rsidRDefault="00827DA6" w:rsidP="00105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9EDB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8.05pt;margin-top:8.55pt;width:503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" filled="f" stroked="f">
                <v:textbox>
                  <w:txbxContent>
                    <w:p w14:paraId="53207FB7" w14:textId="77777777" w:rsidR="00827DA6" w:rsidRDefault="00827DA6" w:rsidP="001054DD"/>
                  </w:txbxContent>
                </v:textbox>
              </v:shape>
            </w:pict>
          </mc:Fallback>
        </mc:AlternateContent>
      </w:r>
    </w:p>
    <w:p w14:paraId="4748CED1" w14:textId="77777777" w:rsidR="00827DA6" w:rsidRDefault="00827DA6" w:rsidP="0082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33116D" w14:textId="77777777" w:rsidR="00827DA6" w:rsidRDefault="00827DA6" w:rsidP="0082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3052D8" w14:textId="51906533" w:rsidR="00827DA6" w:rsidRDefault="00827DA6" w:rsidP="0082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№ </w:t>
      </w:r>
      <w:r w:rsidR="00B866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14:paraId="59E716E9" w14:textId="77777777" w:rsidR="00827DA6" w:rsidRDefault="00827DA6" w:rsidP="0082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166DEF6" w14:textId="77777777" w:rsidR="00827DA6" w:rsidRDefault="00827DA6" w:rsidP="00827DA6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 xml:space="preserve">                          РЕШЕНИЕ</w:t>
      </w:r>
    </w:p>
    <w:p w14:paraId="32842F93" w14:textId="77777777" w:rsidR="00827DA6" w:rsidRDefault="00827DA6" w:rsidP="0082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val="en-US"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827DA6" w14:paraId="14646254" w14:textId="77777777" w:rsidTr="00F53598">
        <w:tc>
          <w:tcPr>
            <w:tcW w:w="3438" w:type="dxa"/>
            <w:hideMark/>
          </w:tcPr>
          <w:p w14:paraId="1421FAB0" w14:textId="265A1DE5" w:rsidR="00827DA6" w:rsidRDefault="00827DA6" w:rsidP="00272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9968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5244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="009968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декабря </w:t>
            </w:r>
            <w:r w:rsidR="00477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3108" w:type="dxa"/>
          </w:tcPr>
          <w:p w14:paraId="769AF512" w14:textId="77777777" w:rsidR="00827DA6" w:rsidRDefault="00827DA6" w:rsidP="00F5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hideMark/>
          </w:tcPr>
          <w:p w14:paraId="31B8AA27" w14:textId="4DDA22B3" w:rsidR="00827DA6" w:rsidRDefault="00827DA6" w:rsidP="00B86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  <w:r w:rsidR="00DA66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866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63-1</w:t>
            </w:r>
            <w:r w:rsidR="004772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F6D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7DA6" w14:paraId="45FD473F" w14:textId="77777777" w:rsidTr="00F53598">
        <w:tc>
          <w:tcPr>
            <w:tcW w:w="3436" w:type="dxa"/>
          </w:tcPr>
          <w:p w14:paraId="6A1CE0EB" w14:textId="77777777" w:rsidR="00827DA6" w:rsidRDefault="00827DA6" w:rsidP="00F5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107" w:type="dxa"/>
          </w:tcPr>
          <w:p w14:paraId="70ED7E3F" w14:textId="77777777" w:rsidR="00827DA6" w:rsidRDefault="00827DA6" w:rsidP="00F5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</w:tcPr>
          <w:p w14:paraId="62111FC9" w14:textId="77777777" w:rsidR="00827DA6" w:rsidRDefault="00827DA6" w:rsidP="00F5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20A324F0" w14:textId="77777777" w:rsidR="00827DA6" w:rsidRDefault="00827DA6" w:rsidP="0082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</w:t>
      </w:r>
    </w:p>
    <w:p w14:paraId="2DCCD7FE" w14:textId="77777777" w:rsidR="00827DA6" w:rsidRPr="001F2744" w:rsidRDefault="00827DA6" w:rsidP="0082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A5774F" w14:textId="7AD24A98" w:rsidR="005B4A9A" w:rsidRPr="005B4A9A" w:rsidRDefault="005B4A9A" w:rsidP="005B4A9A">
      <w:pPr>
        <w:widowControl w:val="0"/>
        <w:spacing w:after="112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B4A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структуре и штатной численности аппарата Территориальной избирательной комиссии № </w:t>
      </w:r>
      <w:r w:rsidR="00B866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50</w:t>
      </w:r>
      <w:r w:rsidRPr="005B4A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на 2025 год</w:t>
      </w:r>
    </w:p>
    <w:p w14:paraId="2901A975" w14:textId="77777777" w:rsidR="00827DA6" w:rsidRDefault="00827DA6" w:rsidP="00827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EB835" w14:textId="2CEE5FC6" w:rsidR="00827DA6" w:rsidRDefault="005B4A9A" w:rsidP="00FF6D7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Законом Санкт-Петербурга от 20.07.2006 № 385-57 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«О территориальных избирательных комиссиях в Санкт-Петербурге», Законом Санкт-Петербурга от 15.06.2005 № 302-34 «О реестре государственных должностей Санкт-Петербурга и реестре должностей государственной гражданской службы Санкт-Петербурга»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2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№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F47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7DA6C3" w14:textId="77777777" w:rsidR="00827DA6" w:rsidRPr="00693D4D" w:rsidRDefault="00827DA6" w:rsidP="00827D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7924A57D" w14:textId="6DBD3E34" w:rsidR="005B4A9A" w:rsidRPr="005B4A9A" w:rsidRDefault="005B4A9A" w:rsidP="005B4A9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с 01 января 2025 года в пределах средств, предусмотренных бюджетом Санкт-Петербурга на 2025 год структуру и штатную численность аппарата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14:paraId="0DED9BAF" w14:textId="2519D126" w:rsidR="005B4A9A" w:rsidRPr="005B4A9A" w:rsidRDefault="005B4A9A" w:rsidP="005B4A9A">
      <w:pPr>
        <w:spacing w:after="0" w:line="360" w:lineRule="auto"/>
        <w:ind w:left="101" w:firstLine="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с 01 января 2025 года штат аппарата Территориальной избирательной комиссии №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единиц согласно приложению № 2.</w:t>
      </w:r>
    </w:p>
    <w:p w14:paraId="6F7A3202" w14:textId="77777777" w:rsidR="005B4A9A" w:rsidRPr="005B4A9A" w:rsidRDefault="005B4A9A" w:rsidP="005B4A9A">
      <w:pPr>
        <w:spacing w:after="0" w:line="360" w:lineRule="auto"/>
        <w:ind w:left="101" w:firstLine="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копию настоящего решения в Санкт-Петербургскую избирательную комиссию.</w:t>
      </w:r>
    </w:p>
    <w:p w14:paraId="3DDD61BA" w14:textId="4BCC4086" w:rsidR="005B4A9A" w:rsidRPr="005B4A9A" w:rsidRDefault="005B4A9A" w:rsidP="005B4A9A">
      <w:pPr>
        <w:spacing w:after="0" w:line="360" w:lineRule="auto"/>
        <w:ind w:left="101"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B4A9A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Территориальной избирательной комиссии № 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Интернет.</w:t>
      </w:r>
    </w:p>
    <w:p w14:paraId="633F94AE" w14:textId="3DF07394" w:rsidR="005B4A9A" w:rsidRPr="005B4A9A" w:rsidRDefault="005B4A9A" w:rsidP="005B4A9A">
      <w:pPr>
        <w:spacing w:after="0" w:line="360" w:lineRule="auto"/>
        <w:ind w:left="101" w:firstLine="6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решения возложить на председателя </w:t>
      </w:r>
      <w:r w:rsidRPr="005B4A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Территориальной избирательной комиссии № 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Алексеев</w:t>
      </w:r>
    </w:p>
    <w:p w14:paraId="71903428" w14:textId="77777777" w:rsidR="00996874" w:rsidRPr="00F86509" w:rsidRDefault="00996874" w:rsidP="00827D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9139FA" w14:textId="442DCCEE" w:rsidR="00A6769E" w:rsidRDefault="00827DA6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14:paraId="4A98858A" w14:textId="77777777" w:rsidR="00996874" w:rsidRPr="004F5B98" w:rsidRDefault="00996874" w:rsidP="00996874">
      <w:pPr>
        <w:tabs>
          <w:tab w:val="left" w:pos="11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14:paraId="5847E9E8" w14:textId="307DF71E" w:rsidR="00996874" w:rsidRPr="004F5B98" w:rsidRDefault="00996874" w:rsidP="00996874">
      <w:pPr>
        <w:tabs>
          <w:tab w:val="left" w:pos="11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№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2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 Алексеев</w:t>
      </w: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E53CE6" w14:textId="77777777" w:rsidR="00996874" w:rsidRPr="004F5B98" w:rsidRDefault="00996874" w:rsidP="00996874">
      <w:pPr>
        <w:tabs>
          <w:tab w:val="left" w:pos="11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E38AB" w14:textId="77777777" w:rsidR="00996874" w:rsidRPr="004F5B98" w:rsidRDefault="00996874" w:rsidP="00996874">
      <w:pPr>
        <w:tabs>
          <w:tab w:val="left" w:pos="11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Территориальной</w:t>
      </w:r>
    </w:p>
    <w:p w14:paraId="1BB0CE4B" w14:textId="0759313E" w:rsidR="00996874" w:rsidRDefault="00996874" w:rsidP="009968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№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52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F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8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 Гурын</w:t>
      </w:r>
    </w:p>
    <w:p w14:paraId="72BD4C86" w14:textId="632DAE7C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A8BA3FC" w14:textId="0A1EEBB1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5F44A36A" w14:textId="673E0999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52032898" w14:textId="5E392C47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5264908F" w14:textId="770AA5F2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E8D399C" w14:textId="3AE809E3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72D018D0" w14:textId="3454CB1D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400F293" w14:textId="2366BF7B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7CC8F80" w14:textId="3DA9F5B8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C4473FA" w14:textId="29221962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349D18" w14:textId="297B690D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7E79EE90" w14:textId="26C1F829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7A59FB75" w14:textId="6910AB0B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F7EA26F" w14:textId="782A4334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08611BA7" w14:textId="106E8F97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7C8756FD" w14:textId="6F211E85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49CC2D5" w14:textId="6CEB6295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D31DBFA" w14:textId="1CD0C463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00AD725" w14:textId="0AEC5D5E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8C69818" w14:textId="65C5AC5B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B71FE84" w14:textId="0F3DF788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574DCD55" w14:textId="5ECB272B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2AA8F0A" w14:textId="543E341F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716259A8" w14:textId="65167E69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AFC7011" w14:textId="31640190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49CAC6E" w14:textId="698FDDDC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F3F4253" w14:textId="48E0383A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5CD9ED3F" w14:textId="2F6F8479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439CFBA" w14:textId="18E2EE23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54D666D7" w14:textId="403433CD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DB41651" w14:textId="70C8E8E8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69BF10F" w14:textId="077BB221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F6D621F" w14:textId="125A19B4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2598CB16" w14:textId="71B3C369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85C8ABC" w14:textId="3142FDE1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72126153" w14:textId="462C9D05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890AA00" w14:textId="20D68C08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1C6D410" w14:textId="23C25CC1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236C845" w14:textId="78D02B77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5207987" w14:textId="77777777" w:rsidR="00996874" w:rsidRDefault="00996874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07C38C59" w14:textId="73EBEEB9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3D32187B" w14:textId="45E20877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0B6B98A6" w14:textId="39A0B6D6" w:rsidR="00E740A8" w:rsidRDefault="00E740A8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592EF94" w14:textId="50FDF7AD" w:rsidR="005B4A9A" w:rsidRDefault="005B4A9A" w:rsidP="00DA6658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66C3D48E" w14:textId="5F90B606" w:rsidR="00E740A8" w:rsidRDefault="00E740A8" w:rsidP="005E4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A3E597" w14:textId="23ABA16E" w:rsidR="005E47A6" w:rsidRDefault="005E47A6" w:rsidP="005E4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A5CCF0F" w14:textId="25801A9D" w:rsidR="005E47A6" w:rsidRDefault="005E47A6" w:rsidP="005E4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E89BA4C" w14:textId="432288DA" w:rsidR="005E47A6" w:rsidRDefault="005E47A6" w:rsidP="005E4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EE8E851" w14:textId="68252C16" w:rsidR="005E47A6" w:rsidRDefault="005E47A6" w:rsidP="005E4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5193ED3" w14:textId="77777777" w:rsidR="005E47A6" w:rsidRDefault="005E47A6" w:rsidP="005E4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"/>
        <w:tblpPr w:leftFromText="180" w:rightFromText="180" w:vertAnchor="page" w:horzAnchor="margin" w:tblpY="144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827"/>
      </w:tblGrid>
      <w:tr w:rsidR="005E47A6" w:rsidRPr="005B4A9A" w14:paraId="7EC3251F" w14:textId="77777777" w:rsidTr="005E47A6">
        <w:tc>
          <w:tcPr>
            <w:tcW w:w="6771" w:type="dxa"/>
          </w:tcPr>
          <w:p w14:paraId="6B0AF511" w14:textId="77777777" w:rsidR="005E47A6" w:rsidRPr="005B4A9A" w:rsidRDefault="005E47A6" w:rsidP="005E4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bookmarkStart w:id="1" w:name="_Hlk185415896"/>
          </w:p>
        </w:tc>
        <w:tc>
          <w:tcPr>
            <w:tcW w:w="3827" w:type="dxa"/>
          </w:tcPr>
          <w:p w14:paraId="1E686D9C" w14:textId="77777777" w:rsidR="005E47A6" w:rsidRPr="005B4A9A" w:rsidRDefault="005E47A6" w:rsidP="005E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  <w:p w14:paraId="2741CAD2" w14:textId="77777777" w:rsidR="005E47A6" w:rsidRPr="005B4A9A" w:rsidRDefault="005E47A6" w:rsidP="005E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0EA944" w14:textId="24F5E74C" w:rsidR="005E47A6" w:rsidRDefault="005E47A6" w:rsidP="005E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08B71AAA" w14:textId="77777777" w:rsidR="005E47A6" w:rsidRPr="005B4A9A" w:rsidRDefault="005E47A6" w:rsidP="005E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805A6A" w14:textId="77777777" w:rsidR="005E47A6" w:rsidRPr="005B4A9A" w:rsidRDefault="005E47A6" w:rsidP="005E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>решением Территориальной</w:t>
            </w:r>
          </w:p>
          <w:p w14:paraId="02195DA4" w14:textId="08891B9A" w:rsidR="005E47A6" w:rsidRPr="005B4A9A" w:rsidRDefault="005E47A6" w:rsidP="005E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избирательной комиссии № </w:t>
            </w:r>
            <w:r w:rsidR="00B866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222A1AD8" w14:textId="18D76646" w:rsidR="005E47A6" w:rsidRPr="005B4A9A" w:rsidRDefault="005E47A6" w:rsidP="005E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>от 2</w:t>
            </w:r>
            <w:r w:rsidR="005244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B866ED">
              <w:rPr>
                <w:rFonts w:ascii="Times New Roman" w:eastAsia="Times New Roman" w:hAnsi="Times New Roman" w:cs="Times New Roman"/>
                <w:lang w:eastAsia="ru-RU"/>
              </w:rPr>
              <w:t>63-1</w:t>
            </w: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4454A823" w14:textId="77777777" w:rsidR="005E47A6" w:rsidRPr="005B4A9A" w:rsidRDefault="005E47A6" w:rsidP="005E47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1"/>
    </w:tbl>
    <w:p w14:paraId="31025FD0" w14:textId="77777777" w:rsidR="005E47A6" w:rsidRPr="00E740A8" w:rsidRDefault="005E47A6" w:rsidP="005E47A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1F05902" w14:textId="77777777" w:rsidR="005B4A9A" w:rsidRPr="005B4A9A" w:rsidRDefault="005B4A9A" w:rsidP="005B4A9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x-none"/>
        </w:rPr>
      </w:pPr>
    </w:p>
    <w:p w14:paraId="606C2591" w14:textId="77777777" w:rsidR="005E47A6" w:rsidRP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ШТАТНАЯ ЧИСЛЕННОСТЬ</w:t>
      </w:r>
    </w:p>
    <w:p w14:paraId="2FEA0DC2" w14:textId="0D2C87B7" w:rsidR="005E47A6" w:rsidRP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аппарата Территориальной избирательной комиссии № </w:t>
      </w:r>
      <w:r w:rsidR="00B8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5E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E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11E9C66" w14:textId="5C5C1D8E" w:rsidR="005E47A6" w:rsidRPr="005E47A6" w:rsidRDefault="005E47A6" w:rsidP="005E47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Аппарат Территориальной избирательной комиссии № </w:t>
      </w:r>
      <w:r w:rsidR="00B866ED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50</w:t>
      </w:r>
      <w:r w:rsidRPr="005E4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из двух должностей государственной гражданской службы.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793"/>
        <w:gridCol w:w="1801"/>
      </w:tblGrid>
      <w:tr w:rsidR="005E47A6" w:rsidRPr="005E47A6" w14:paraId="6EA76320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2D57D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ED7C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7760E" w14:textId="77777777" w:rsidR="005E47A6" w:rsidRPr="005E47A6" w:rsidRDefault="005E47A6" w:rsidP="005E4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74B8BFEA" w14:textId="77777777" w:rsidR="005E47A6" w:rsidRPr="005E47A6" w:rsidRDefault="005E47A6" w:rsidP="005E4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</w:tr>
      <w:tr w:rsidR="005E47A6" w:rsidRPr="005E47A6" w14:paraId="12DED2C0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2AADA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13A25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08C30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5E47A6" w:rsidRPr="005E47A6" w14:paraId="53962D8F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7C3E7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33895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E606E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47A6" w:rsidRPr="005E47A6" w14:paraId="4C9F2B79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E995F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EA3DC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1-й категории – главный бухгалтер 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0FA4C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1539016" w14:textId="77777777" w:rsidR="005E47A6" w:rsidRP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DCB4846" w14:textId="1485757B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EF8B43E" w14:textId="06279015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6CF3C23" w14:textId="4742E1A2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BD6D24D" w14:textId="2B4EB4A2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19E76E6" w14:textId="1D20337B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763BF2F" w14:textId="77777777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9D315CA" w14:textId="31F7D56E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BC397EF" w14:textId="69A85D6D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B1501E0" w14:textId="6FF5E210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EE6B09" w14:textId="1F74115F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2CB2DC6" w14:textId="77777777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5951281" w14:textId="12F38CCC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46D2ED9" w14:textId="0BAB1247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CE8E04C" w14:textId="4CF1876B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8E4FC78" w14:textId="33B67750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A0C0B3B" w14:textId="3B17C81A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A64560E" w14:textId="16460AF0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81E6757" w14:textId="616F3963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2F9816E" w14:textId="38E7131B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3D4CADB" w14:textId="6576E815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DB25422" w14:textId="5D526268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C96299D" w14:textId="67C75336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4D01D06" w14:textId="1EF66A4A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E585D11" w14:textId="4EF73A41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D82AACC" w14:textId="18DF567D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B05AEFC" w14:textId="3416CE84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9FD770A" w14:textId="3BCCB9B6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7FD575B" w14:textId="0D0D088A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80D5EBD" w14:textId="43F852E0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8902987" w14:textId="3D95E4D4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8AA1696" w14:textId="648C2800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FE771DF" w14:textId="77777777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091E8A4" w14:textId="5896D32A" w:rsid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D2FC834" w14:textId="77777777" w:rsidR="005E47A6" w:rsidRPr="005E47A6" w:rsidRDefault="005E47A6" w:rsidP="005E4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C9B2B69" w14:textId="77777777" w:rsidR="005B4A9A" w:rsidRPr="005B4A9A" w:rsidRDefault="005B4A9A" w:rsidP="005B4A9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p w14:paraId="67DD48B0" w14:textId="7577C11F" w:rsidR="005B4A9A" w:rsidRDefault="005B4A9A" w:rsidP="005B4A9A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</w:p>
    <w:tbl>
      <w:tblPr>
        <w:tblStyle w:val="a5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1"/>
        <w:gridCol w:w="3385"/>
      </w:tblGrid>
      <w:tr w:rsidR="005B4A9A" w14:paraId="1AE7A177" w14:textId="77777777" w:rsidTr="005E47A6">
        <w:trPr>
          <w:trHeight w:val="1467"/>
        </w:trPr>
        <w:tc>
          <w:tcPr>
            <w:tcW w:w="6811" w:type="dxa"/>
          </w:tcPr>
          <w:p w14:paraId="023A5EAA" w14:textId="77777777" w:rsidR="005B4A9A" w:rsidRDefault="005B4A9A" w:rsidP="005B4A9A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</w:pPr>
          </w:p>
        </w:tc>
        <w:tc>
          <w:tcPr>
            <w:tcW w:w="3385" w:type="dxa"/>
          </w:tcPr>
          <w:p w14:paraId="006DDFEA" w14:textId="33A1C23C" w:rsidR="005B4A9A" w:rsidRPr="005B4A9A" w:rsidRDefault="005B4A9A" w:rsidP="005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</w:t>
            </w:r>
            <w:r w:rsidR="005E47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233D3B3" w14:textId="77777777" w:rsidR="005B4A9A" w:rsidRPr="005B4A9A" w:rsidRDefault="005B4A9A" w:rsidP="005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4D3CA3" w14:textId="7386AD3E" w:rsidR="005B4A9A" w:rsidRDefault="005B4A9A" w:rsidP="005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10B11A4A" w14:textId="77777777" w:rsidR="005E47A6" w:rsidRPr="005B4A9A" w:rsidRDefault="005E47A6" w:rsidP="005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1C30E9" w14:textId="77777777" w:rsidR="005B4A9A" w:rsidRPr="005B4A9A" w:rsidRDefault="005B4A9A" w:rsidP="005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>решением Территориальной</w:t>
            </w:r>
          </w:p>
          <w:p w14:paraId="7B8D4E2E" w14:textId="3401CB2B" w:rsidR="005B4A9A" w:rsidRPr="005B4A9A" w:rsidRDefault="005B4A9A" w:rsidP="005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избирательной комиссии № </w:t>
            </w:r>
            <w:r w:rsidR="00B866E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14:paraId="76FD3E5B" w14:textId="0BF70A55" w:rsidR="005B4A9A" w:rsidRPr="005B4A9A" w:rsidRDefault="005B4A9A" w:rsidP="005B4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>от 2</w:t>
            </w:r>
            <w:r w:rsidR="005244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B866ED">
              <w:rPr>
                <w:rFonts w:ascii="Times New Roman" w:eastAsia="Times New Roman" w:hAnsi="Times New Roman" w:cs="Times New Roman"/>
                <w:lang w:eastAsia="ru-RU"/>
              </w:rPr>
              <w:t>63-1</w:t>
            </w:r>
            <w:bookmarkStart w:id="2" w:name="_GoBack"/>
            <w:bookmarkEnd w:id="2"/>
            <w:r w:rsidRPr="005B4A9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144E4CDE" w14:textId="77777777" w:rsidR="005B4A9A" w:rsidRDefault="005B4A9A" w:rsidP="005B4A9A">
            <w:pPr>
              <w:widowControl w:val="0"/>
              <w:spacing w:after="0" w:line="22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</w:pPr>
          </w:p>
        </w:tc>
      </w:tr>
    </w:tbl>
    <w:p w14:paraId="0E38B3B5" w14:textId="77777777" w:rsidR="005B4A9A" w:rsidRPr="005B4A9A" w:rsidRDefault="005B4A9A" w:rsidP="005B4A9A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</w:p>
    <w:p w14:paraId="6A8B5DA1" w14:textId="77777777" w:rsidR="005B4A9A" w:rsidRPr="005B4A9A" w:rsidRDefault="005B4A9A" w:rsidP="005B4A9A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</w:p>
    <w:p w14:paraId="2442C89B" w14:textId="754A389C" w:rsidR="005B4A9A" w:rsidRDefault="005B4A9A" w:rsidP="005B4A9A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</w:p>
    <w:p w14:paraId="0AB49F43" w14:textId="77777777" w:rsidR="005E47A6" w:rsidRPr="005B4A9A" w:rsidRDefault="005E47A6" w:rsidP="005B4A9A">
      <w:pPr>
        <w:widowControl w:val="0"/>
        <w:spacing w:after="0" w:line="220" w:lineRule="exact"/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</w:p>
    <w:p w14:paraId="0698152A" w14:textId="77777777" w:rsidR="005E47A6" w:rsidRP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ШТАТ</w:t>
      </w:r>
    </w:p>
    <w:p w14:paraId="1370A14F" w14:textId="6B05E87C" w:rsidR="005E47A6" w:rsidRP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аппарата Территориальной избирательной комиссии № </w:t>
      </w:r>
      <w:r w:rsidR="00B866ED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50</w:t>
      </w:r>
    </w:p>
    <w:p w14:paraId="62E91E40" w14:textId="10F8C14B" w:rsidR="005E47A6" w:rsidRP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E4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43A7330" w14:textId="77777777" w:rsidR="005E47A6" w:rsidRPr="005E47A6" w:rsidRDefault="005E47A6" w:rsidP="005E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6793"/>
        <w:gridCol w:w="1801"/>
      </w:tblGrid>
      <w:tr w:rsidR="005E47A6" w:rsidRPr="005E47A6" w14:paraId="55C17B36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1CE87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05EE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6316" w14:textId="77777777" w:rsidR="005E47A6" w:rsidRPr="005E47A6" w:rsidRDefault="005E47A6" w:rsidP="005E4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14:paraId="78FB24D8" w14:textId="77777777" w:rsidR="005E47A6" w:rsidRPr="005E47A6" w:rsidRDefault="005E47A6" w:rsidP="005E47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</w:tr>
      <w:tr w:rsidR="005E47A6" w:rsidRPr="005E47A6" w14:paraId="3AD25964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B37C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29955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F9F8" w14:textId="77777777" w:rsidR="005E47A6" w:rsidRPr="005E47A6" w:rsidRDefault="005E47A6" w:rsidP="005E47A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5E47A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5E47A6" w:rsidRPr="005E47A6" w14:paraId="603332DF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C27F2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547DA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26757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47A6" w:rsidRPr="005E47A6" w14:paraId="7ED19FF9" w14:textId="77777777" w:rsidTr="005E7F84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36CAE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D169D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1-й категории - главный бухгалтер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98936" w14:textId="77777777" w:rsidR="005E47A6" w:rsidRPr="005E47A6" w:rsidRDefault="005E47A6" w:rsidP="005E47A6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AF31EF9" w14:textId="77777777" w:rsidR="005E47A6" w:rsidRPr="005E47A6" w:rsidRDefault="005E47A6" w:rsidP="005E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0A458" w14:textId="77777777" w:rsidR="00E740A8" w:rsidRDefault="00E740A8" w:rsidP="005B4A9A">
      <w:pPr>
        <w:autoSpaceDE w:val="0"/>
        <w:autoSpaceDN w:val="0"/>
        <w:adjustRightInd w:val="0"/>
        <w:spacing w:after="0" w:line="240" w:lineRule="auto"/>
        <w:jc w:val="center"/>
      </w:pPr>
    </w:p>
    <w:sectPr w:rsidR="00E740A8" w:rsidSect="005E47A6">
      <w:headerReference w:type="default" r:id="rId9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111CC" w14:textId="77777777" w:rsidR="00D56C1C" w:rsidRDefault="00D56C1C" w:rsidP="00664CA3">
      <w:pPr>
        <w:spacing w:after="0" w:line="240" w:lineRule="auto"/>
      </w:pPr>
      <w:r>
        <w:separator/>
      </w:r>
    </w:p>
  </w:endnote>
  <w:endnote w:type="continuationSeparator" w:id="0">
    <w:p w14:paraId="234191F4" w14:textId="77777777" w:rsidR="00D56C1C" w:rsidRDefault="00D56C1C" w:rsidP="0066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F72D5" w14:textId="77777777" w:rsidR="00D56C1C" w:rsidRDefault="00D56C1C" w:rsidP="00664CA3">
      <w:pPr>
        <w:spacing w:after="0" w:line="240" w:lineRule="auto"/>
      </w:pPr>
      <w:r>
        <w:separator/>
      </w:r>
    </w:p>
  </w:footnote>
  <w:footnote w:type="continuationSeparator" w:id="0">
    <w:p w14:paraId="163AD6FC" w14:textId="77777777" w:rsidR="00D56C1C" w:rsidRDefault="00D56C1C" w:rsidP="0066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6808" w14:textId="77777777" w:rsidR="008D7412" w:rsidRPr="00614141" w:rsidRDefault="00B866ED">
    <w:pPr>
      <w:pStyle w:val="a3"/>
      <w:rPr>
        <w:szCs w:val="28"/>
      </w:rPr>
    </w:pPr>
  </w:p>
  <w:p w14:paraId="6EFDBEB7" w14:textId="77777777" w:rsidR="008D7412" w:rsidRPr="00614141" w:rsidRDefault="00B866ED">
    <w:pPr>
      <w:pStyle w:val="a3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A6"/>
    <w:rsid w:val="000079CC"/>
    <w:rsid w:val="00010B29"/>
    <w:rsid w:val="000112AB"/>
    <w:rsid w:val="00012770"/>
    <w:rsid w:val="00014B00"/>
    <w:rsid w:val="00020951"/>
    <w:rsid w:val="00037B92"/>
    <w:rsid w:val="00041849"/>
    <w:rsid w:val="0004687A"/>
    <w:rsid w:val="00047AD8"/>
    <w:rsid w:val="00050456"/>
    <w:rsid w:val="00051187"/>
    <w:rsid w:val="00055F90"/>
    <w:rsid w:val="00057796"/>
    <w:rsid w:val="00082597"/>
    <w:rsid w:val="000863FA"/>
    <w:rsid w:val="000972E2"/>
    <w:rsid w:val="000D1586"/>
    <w:rsid w:val="000D308B"/>
    <w:rsid w:val="000D3858"/>
    <w:rsid w:val="000F0767"/>
    <w:rsid w:val="0010156C"/>
    <w:rsid w:val="001054DD"/>
    <w:rsid w:val="00114979"/>
    <w:rsid w:val="00123BD9"/>
    <w:rsid w:val="00124666"/>
    <w:rsid w:val="001449A2"/>
    <w:rsid w:val="0014743B"/>
    <w:rsid w:val="00165B6A"/>
    <w:rsid w:val="00177718"/>
    <w:rsid w:val="00185520"/>
    <w:rsid w:val="001858F4"/>
    <w:rsid w:val="001A0CDE"/>
    <w:rsid w:val="001B3C94"/>
    <w:rsid w:val="001C2D74"/>
    <w:rsid w:val="001E28AC"/>
    <w:rsid w:val="001F0870"/>
    <w:rsid w:val="001F0E72"/>
    <w:rsid w:val="001F4CF0"/>
    <w:rsid w:val="00230501"/>
    <w:rsid w:val="00230E0E"/>
    <w:rsid w:val="002324CC"/>
    <w:rsid w:val="00232CEF"/>
    <w:rsid w:val="00233E48"/>
    <w:rsid w:val="002524B9"/>
    <w:rsid w:val="0025269A"/>
    <w:rsid w:val="00253041"/>
    <w:rsid w:val="002552CC"/>
    <w:rsid w:val="00256E26"/>
    <w:rsid w:val="002629C2"/>
    <w:rsid w:val="00272A2B"/>
    <w:rsid w:val="002756F0"/>
    <w:rsid w:val="00277197"/>
    <w:rsid w:val="00277CF0"/>
    <w:rsid w:val="002A45E1"/>
    <w:rsid w:val="002B7B02"/>
    <w:rsid w:val="002D4505"/>
    <w:rsid w:val="002D71BB"/>
    <w:rsid w:val="002E2C63"/>
    <w:rsid w:val="00317395"/>
    <w:rsid w:val="00320B25"/>
    <w:rsid w:val="003214CA"/>
    <w:rsid w:val="0032508D"/>
    <w:rsid w:val="00330010"/>
    <w:rsid w:val="00334893"/>
    <w:rsid w:val="00344630"/>
    <w:rsid w:val="003464A6"/>
    <w:rsid w:val="0035063D"/>
    <w:rsid w:val="00355771"/>
    <w:rsid w:val="003570CC"/>
    <w:rsid w:val="00381539"/>
    <w:rsid w:val="00392ABE"/>
    <w:rsid w:val="003961F9"/>
    <w:rsid w:val="003A32C9"/>
    <w:rsid w:val="003B27CC"/>
    <w:rsid w:val="003B3CD4"/>
    <w:rsid w:val="003B6CEC"/>
    <w:rsid w:val="003B6DCC"/>
    <w:rsid w:val="003D212B"/>
    <w:rsid w:val="003D3698"/>
    <w:rsid w:val="003E32F2"/>
    <w:rsid w:val="003E6139"/>
    <w:rsid w:val="003F50E5"/>
    <w:rsid w:val="0040228D"/>
    <w:rsid w:val="00404D9E"/>
    <w:rsid w:val="00420BBC"/>
    <w:rsid w:val="00422744"/>
    <w:rsid w:val="0045068C"/>
    <w:rsid w:val="00457014"/>
    <w:rsid w:val="00460134"/>
    <w:rsid w:val="00472B6A"/>
    <w:rsid w:val="0047302D"/>
    <w:rsid w:val="0047484A"/>
    <w:rsid w:val="00477220"/>
    <w:rsid w:val="004B460B"/>
    <w:rsid w:val="004C1C7A"/>
    <w:rsid w:val="004C37D4"/>
    <w:rsid w:val="004C60F5"/>
    <w:rsid w:val="004E507A"/>
    <w:rsid w:val="004F2104"/>
    <w:rsid w:val="004F5023"/>
    <w:rsid w:val="005038F1"/>
    <w:rsid w:val="00507E7A"/>
    <w:rsid w:val="005135AB"/>
    <w:rsid w:val="00513EFE"/>
    <w:rsid w:val="00517CF5"/>
    <w:rsid w:val="00521465"/>
    <w:rsid w:val="005244BB"/>
    <w:rsid w:val="00536BA0"/>
    <w:rsid w:val="00544FCB"/>
    <w:rsid w:val="0054715F"/>
    <w:rsid w:val="00581B83"/>
    <w:rsid w:val="00591F19"/>
    <w:rsid w:val="00592337"/>
    <w:rsid w:val="005A1D77"/>
    <w:rsid w:val="005A5386"/>
    <w:rsid w:val="005B4A9A"/>
    <w:rsid w:val="005D6092"/>
    <w:rsid w:val="005D69F2"/>
    <w:rsid w:val="005E47A6"/>
    <w:rsid w:val="005E7FC1"/>
    <w:rsid w:val="00602BAA"/>
    <w:rsid w:val="00612D4C"/>
    <w:rsid w:val="00616EBD"/>
    <w:rsid w:val="00625A9E"/>
    <w:rsid w:val="00626F9E"/>
    <w:rsid w:val="00647F08"/>
    <w:rsid w:val="00655C78"/>
    <w:rsid w:val="00664CA3"/>
    <w:rsid w:val="00667E38"/>
    <w:rsid w:val="00673FB8"/>
    <w:rsid w:val="00676CD2"/>
    <w:rsid w:val="006802AA"/>
    <w:rsid w:val="00682A03"/>
    <w:rsid w:val="00690139"/>
    <w:rsid w:val="006908E2"/>
    <w:rsid w:val="0069205D"/>
    <w:rsid w:val="0069622C"/>
    <w:rsid w:val="006A428F"/>
    <w:rsid w:val="006A636D"/>
    <w:rsid w:val="006B0E24"/>
    <w:rsid w:val="006B7E67"/>
    <w:rsid w:val="006D282E"/>
    <w:rsid w:val="006E4449"/>
    <w:rsid w:val="006E5285"/>
    <w:rsid w:val="006E6257"/>
    <w:rsid w:val="006F1138"/>
    <w:rsid w:val="006F7372"/>
    <w:rsid w:val="006F7540"/>
    <w:rsid w:val="006F75C7"/>
    <w:rsid w:val="00714400"/>
    <w:rsid w:val="0071648A"/>
    <w:rsid w:val="00731781"/>
    <w:rsid w:val="00731EEA"/>
    <w:rsid w:val="0075176A"/>
    <w:rsid w:val="007622A7"/>
    <w:rsid w:val="00775FD3"/>
    <w:rsid w:val="00791AC6"/>
    <w:rsid w:val="007956D2"/>
    <w:rsid w:val="007A1BB8"/>
    <w:rsid w:val="007A25DA"/>
    <w:rsid w:val="007B06D7"/>
    <w:rsid w:val="007B37D2"/>
    <w:rsid w:val="007E203B"/>
    <w:rsid w:val="007F524C"/>
    <w:rsid w:val="007F55B2"/>
    <w:rsid w:val="008062D9"/>
    <w:rsid w:val="008142B3"/>
    <w:rsid w:val="00815EF9"/>
    <w:rsid w:val="00823177"/>
    <w:rsid w:val="00824B67"/>
    <w:rsid w:val="00827D34"/>
    <w:rsid w:val="00827DA6"/>
    <w:rsid w:val="00836ACE"/>
    <w:rsid w:val="008543E6"/>
    <w:rsid w:val="008711E7"/>
    <w:rsid w:val="00875787"/>
    <w:rsid w:val="008A31F9"/>
    <w:rsid w:val="008B0877"/>
    <w:rsid w:val="008B0BDC"/>
    <w:rsid w:val="008C326B"/>
    <w:rsid w:val="008D3DF3"/>
    <w:rsid w:val="008E0C51"/>
    <w:rsid w:val="008E53F6"/>
    <w:rsid w:val="008F4551"/>
    <w:rsid w:val="009003F4"/>
    <w:rsid w:val="009030FE"/>
    <w:rsid w:val="0090572E"/>
    <w:rsid w:val="0091033B"/>
    <w:rsid w:val="00912DE4"/>
    <w:rsid w:val="00923A26"/>
    <w:rsid w:val="00933243"/>
    <w:rsid w:val="0093683C"/>
    <w:rsid w:val="00941078"/>
    <w:rsid w:val="00950643"/>
    <w:rsid w:val="00954512"/>
    <w:rsid w:val="009634A7"/>
    <w:rsid w:val="00965DB8"/>
    <w:rsid w:val="009739A5"/>
    <w:rsid w:val="00986F3F"/>
    <w:rsid w:val="00994847"/>
    <w:rsid w:val="00996874"/>
    <w:rsid w:val="00997498"/>
    <w:rsid w:val="009F29C9"/>
    <w:rsid w:val="00A068EA"/>
    <w:rsid w:val="00A129CD"/>
    <w:rsid w:val="00A21704"/>
    <w:rsid w:val="00A25D8E"/>
    <w:rsid w:val="00A2670F"/>
    <w:rsid w:val="00A30246"/>
    <w:rsid w:val="00A36576"/>
    <w:rsid w:val="00A37D01"/>
    <w:rsid w:val="00A46361"/>
    <w:rsid w:val="00A466EF"/>
    <w:rsid w:val="00A5185A"/>
    <w:rsid w:val="00A56118"/>
    <w:rsid w:val="00A6769E"/>
    <w:rsid w:val="00A708F5"/>
    <w:rsid w:val="00A71087"/>
    <w:rsid w:val="00A710DA"/>
    <w:rsid w:val="00AA22BD"/>
    <w:rsid w:val="00AA2711"/>
    <w:rsid w:val="00AA4FEF"/>
    <w:rsid w:val="00AB0DF7"/>
    <w:rsid w:val="00AB2986"/>
    <w:rsid w:val="00AB7A6E"/>
    <w:rsid w:val="00AC1B4A"/>
    <w:rsid w:val="00AC3953"/>
    <w:rsid w:val="00AE6256"/>
    <w:rsid w:val="00AF15D5"/>
    <w:rsid w:val="00AF377B"/>
    <w:rsid w:val="00AF37C2"/>
    <w:rsid w:val="00B05A7D"/>
    <w:rsid w:val="00B10724"/>
    <w:rsid w:val="00B13003"/>
    <w:rsid w:val="00B17F0E"/>
    <w:rsid w:val="00B20CB2"/>
    <w:rsid w:val="00B31F61"/>
    <w:rsid w:val="00B37DAC"/>
    <w:rsid w:val="00B521FA"/>
    <w:rsid w:val="00B522CC"/>
    <w:rsid w:val="00B546C1"/>
    <w:rsid w:val="00B55BDD"/>
    <w:rsid w:val="00B63482"/>
    <w:rsid w:val="00B70489"/>
    <w:rsid w:val="00B7216F"/>
    <w:rsid w:val="00B7649C"/>
    <w:rsid w:val="00B866ED"/>
    <w:rsid w:val="00B90E99"/>
    <w:rsid w:val="00B92FA2"/>
    <w:rsid w:val="00B93DA0"/>
    <w:rsid w:val="00BA488C"/>
    <w:rsid w:val="00BA4984"/>
    <w:rsid w:val="00BB1E8A"/>
    <w:rsid w:val="00BB31D9"/>
    <w:rsid w:val="00BD539B"/>
    <w:rsid w:val="00BD7FA9"/>
    <w:rsid w:val="00BE3331"/>
    <w:rsid w:val="00BE47A5"/>
    <w:rsid w:val="00BE7D5A"/>
    <w:rsid w:val="00BF1FC3"/>
    <w:rsid w:val="00C37BE5"/>
    <w:rsid w:val="00C40A61"/>
    <w:rsid w:val="00C51C01"/>
    <w:rsid w:val="00C57BBF"/>
    <w:rsid w:val="00C70C24"/>
    <w:rsid w:val="00C740F2"/>
    <w:rsid w:val="00C76C5A"/>
    <w:rsid w:val="00C8420A"/>
    <w:rsid w:val="00C95744"/>
    <w:rsid w:val="00CA015F"/>
    <w:rsid w:val="00CA24DF"/>
    <w:rsid w:val="00CB24A1"/>
    <w:rsid w:val="00CB41AD"/>
    <w:rsid w:val="00CB5673"/>
    <w:rsid w:val="00CE104E"/>
    <w:rsid w:val="00CF46A0"/>
    <w:rsid w:val="00D04EFE"/>
    <w:rsid w:val="00D12DF9"/>
    <w:rsid w:val="00D30E9B"/>
    <w:rsid w:val="00D406A5"/>
    <w:rsid w:val="00D445E1"/>
    <w:rsid w:val="00D46D77"/>
    <w:rsid w:val="00D56C1C"/>
    <w:rsid w:val="00D8445D"/>
    <w:rsid w:val="00D86FAD"/>
    <w:rsid w:val="00D87407"/>
    <w:rsid w:val="00DA2F8C"/>
    <w:rsid w:val="00DA6658"/>
    <w:rsid w:val="00DB64EC"/>
    <w:rsid w:val="00DB6F2B"/>
    <w:rsid w:val="00DC1DA3"/>
    <w:rsid w:val="00DC4BB5"/>
    <w:rsid w:val="00DD4DEE"/>
    <w:rsid w:val="00DE7B64"/>
    <w:rsid w:val="00E02B5D"/>
    <w:rsid w:val="00E115B8"/>
    <w:rsid w:val="00E26F2C"/>
    <w:rsid w:val="00E45A79"/>
    <w:rsid w:val="00E52B88"/>
    <w:rsid w:val="00E612E1"/>
    <w:rsid w:val="00E740A8"/>
    <w:rsid w:val="00E76597"/>
    <w:rsid w:val="00E835B2"/>
    <w:rsid w:val="00E8378C"/>
    <w:rsid w:val="00E85126"/>
    <w:rsid w:val="00E95491"/>
    <w:rsid w:val="00E97203"/>
    <w:rsid w:val="00E973D1"/>
    <w:rsid w:val="00EA1A11"/>
    <w:rsid w:val="00EA2F2C"/>
    <w:rsid w:val="00EA3D13"/>
    <w:rsid w:val="00EB0A34"/>
    <w:rsid w:val="00EB5804"/>
    <w:rsid w:val="00EC7EF3"/>
    <w:rsid w:val="00F0117B"/>
    <w:rsid w:val="00F03353"/>
    <w:rsid w:val="00F04B3E"/>
    <w:rsid w:val="00F1206A"/>
    <w:rsid w:val="00F158AD"/>
    <w:rsid w:val="00F2437F"/>
    <w:rsid w:val="00F40E4B"/>
    <w:rsid w:val="00F475D2"/>
    <w:rsid w:val="00F72C5C"/>
    <w:rsid w:val="00F825F1"/>
    <w:rsid w:val="00F84B78"/>
    <w:rsid w:val="00FA7CF4"/>
    <w:rsid w:val="00FB4299"/>
    <w:rsid w:val="00FB5F60"/>
    <w:rsid w:val="00FD1706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E8FAC3"/>
  <w15:docId w15:val="{15D86302-701C-4E1D-9892-3AEF0E2C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DA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DA6"/>
  </w:style>
  <w:style w:type="table" w:styleId="a5">
    <w:name w:val="Table Grid"/>
    <w:basedOn w:val="a1"/>
    <w:uiPriority w:val="59"/>
    <w:rsid w:val="0082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72A2B"/>
    <w:pPr>
      <w:spacing w:after="0" w:line="240" w:lineRule="auto"/>
    </w:pPr>
  </w:style>
  <w:style w:type="paragraph" w:styleId="a7">
    <w:name w:val="Document Map"/>
    <w:basedOn w:val="a"/>
    <w:link w:val="a8"/>
    <w:uiPriority w:val="99"/>
    <w:semiHidden/>
    <w:unhideWhenUsed/>
    <w:rsid w:val="0010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0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5B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D772-CD40-4A2F-8B71-878259F9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ТИК 50 Спец Алеф</cp:lastModifiedBy>
  <cp:revision>2</cp:revision>
  <cp:lastPrinted>2024-05-28T10:20:00Z</cp:lastPrinted>
  <dcterms:created xsi:type="dcterms:W3CDTF">2024-12-23T10:18:00Z</dcterms:created>
  <dcterms:modified xsi:type="dcterms:W3CDTF">2024-12-23T10:18:00Z</dcterms:modified>
</cp:coreProperties>
</file>